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65" w:rsidRDefault="005C1765">
      <w:r>
        <w:t>от 22.01.2020</w:t>
      </w:r>
    </w:p>
    <w:p w:rsidR="005C1765" w:rsidRDefault="005C1765"/>
    <w:p w:rsidR="005C1765" w:rsidRDefault="005C176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C1765" w:rsidRDefault="005C1765">
      <w:r>
        <w:t>Общество с ограниченной ответственностью «Монолитстрой Регион» ИНН 7724488949</w:t>
      </w:r>
    </w:p>
    <w:p w:rsidR="005C1765" w:rsidRDefault="005C1765">
      <w:r>
        <w:t>Общество с ограниченной ответственностью «ТИАРА БИМ ИНЖИНИРИНГ КОНСАЛТИНГ СЕРВИС» ИНН 9710074885</w:t>
      </w:r>
    </w:p>
    <w:p w:rsidR="005C1765" w:rsidRDefault="005C176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C1765"/>
    <w:rsid w:val="00045D12"/>
    <w:rsid w:val="0052439B"/>
    <w:rsid w:val="005C176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